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152" w:type="pct"/>
        <w:tblCellSpacing w:w="7" w:type="dxa"/>
        <w:tblInd w:w="0" w:type="dxa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928"/>
      </w:tblGrid>
      <w:tr w14:paraId="45308312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985" w:type="pct"/>
            <w:vAlign w:val="center"/>
          </w:tcPr>
          <w:p w14:paraId="52034F0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  <w:p w14:paraId="514824C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Зачислить в </w:t>
            </w:r>
            <w:r>
              <w:rPr>
                <w:rFonts w:hint="default" w:ascii="Times New Roman" w:hAnsi="Times New Roman" w:eastAsiaTheme="minorHAnsi"/>
                <w:color w:val="0D0D0D"/>
                <w:sz w:val="24"/>
                <w:szCs w:val="24"/>
                <w:lang w:val="ru-RU" w:eastAsia="en-US"/>
              </w:rPr>
              <w:t>___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класс                              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val="ru-RU" w:eastAsia="en-US"/>
              </w:rPr>
              <w:t>И</w:t>
            </w:r>
            <w:r>
              <w:rPr>
                <w:rFonts w:hint="default" w:ascii="Times New Roman" w:hAnsi="Times New Roman" w:eastAsiaTheme="minorHAnsi"/>
                <w:color w:val="0D0D0D"/>
                <w:sz w:val="24"/>
                <w:szCs w:val="24"/>
                <w:lang w:val="ru-RU" w:eastAsia="en-US"/>
              </w:rPr>
              <w:t>.о д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иректор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val="ru-RU" w:eastAsia="en-US"/>
              </w:rPr>
              <w:t>а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</w:p>
          <w:p w14:paraId="40D6DD9C">
            <w:pPr>
              <w:autoSpaceDE w:val="0"/>
              <w:autoSpaceDN w:val="0"/>
              <w:adjustRightInd w:val="0"/>
              <w:spacing w:after="0" w:line="240" w:lineRule="auto"/>
              <w:ind w:firstLine="3960" w:firstLineChars="1650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</w:t>
            </w:r>
          </w:p>
          <w:p w14:paraId="58806D2E">
            <w:pPr>
              <w:autoSpaceDE w:val="0"/>
              <w:autoSpaceDN w:val="0"/>
              <w:adjustRightInd w:val="0"/>
              <w:spacing w:after="0" w:line="240" w:lineRule="auto"/>
              <w:ind w:firstLine="3960" w:firstLineChars="1650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val="ru-RU" w:eastAsia="en-US"/>
              </w:rPr>
              <w:t>Волковой</w:t>
            </w:r>
            <w:r>
              <w:rPr>
                <w:rFonts w:hint="default" w:ascii="Times New Roman" w:hAnsi="Times New Roman" w:eastAsiaTheme="minorHAnsi"/>
                <w:color w:val="0D0D0D"/>
                <w:sz w:val="24"/>
                <w:szCs w:val="24"/>
                <w:lang w:val="ru-RU" w:eastAsia="en-US"/>
              </w:rPr>
              <w:t xml:space="preserve"> В.В.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                       </w:t>
            </w:r>
          </w:p>
          <w:p w14:paraId="7E55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Приказ по школе                                     </w:t>
            </w:r>
            <w:r>
              <w:rPr>
                <w:rFonts w:hint="default"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 xml:space="preserve">              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________________________________________________                                </w:t>
            </w:r>
          </w:p>
          <w:p w14:paraId="336FC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 №         от               20____                       </w:t>
            </w:r>
            <w:r>
              <w:rPr>
                <w:rFonts w:hint="default"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 xml:space="preserve">            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________________ _________________________________                              </w:t>
            </w:r>
          </w:p>
          <w:p w14:paraId="2D52972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>И</w:t>
            </w:r>
            <w:r>
              <w:rPr>
                <w:rFonts w:hint="default"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>.о д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>иректор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>а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 </w:t>
            </w:r>
          </w:p>
          <w:p w14:paraId="3B084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 </w:t>
            </w:r>
          </w:p>
          <w:p w14:paraId="7EFAD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>____________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>Волкова</w:t>
            </w:r>
            <w:r>
              <w:rPr>
                <w:rFonts w:hint="default" w:ascii="Times New Roman" w:hAnsi="Times New Roman" w:eastAsiaTheme="minorHAnsi"/>
                <w:color w:val="0D0D0D"/>
                <w:sz w:val="20"/>
                <w:szCs w:val="20"/>
                <w:lang w:val="ru-RU" w:eastAsia="en-US"/>
              </w:rPr>
              <w:t xml:space="preserve"> В.В.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</w:t>
            </w:r>
          </w:p>
          <w:p w14:paraId="04F315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                                                                  </w:t>
            </w:r>
          </w:p>
          <w:p w14:paraId="0A3C7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                                                                               заявлени</w:t>
            </w:r>
            <w:bookmarkStart w:id="0" w:name="_GoBack"/>
            <w:bookmarkEnd w:id="0"/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е.</w:t>
            </w:r>
          </w:p>
          <w:p w14:paraId="01A2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Прошу принять меня________________________________________________                                   </w:t>
            </w:r>
          </w:p>
          <w:p w14:paraId="1C836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eastAsiaTheme="minorHAnsi"/>
                <w:color w:val="0D0D0D"/>
                <w:sz w:val="20"/>
                <w:szCs w:val="20"/>
                <w:lang w:eastAsia="en-US"/>
              </w:rPr>
              <w:t xml:space="preserve">    (ФИО полностью) </w:t>
            </w:r>
          </w:p>
          <w:p w14:paraId="3259E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дата рождения: «___» __________  ________г.  место рождения: ___________________________   ______________________________________________________ в _____ класс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Дрожжановского муниципального района РТ</w:t>
            </w:r>
          </w:p>
          <w:p w14:paraId="23008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________________________________________________</w:t>
            </w:r>
          </w:p>
          <w:p w14:paraId="3AEDC9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                               (профиль класса)</w:t>
            </w:r>
          </w:p>
          <w:p w14:paraId="591FD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03FA0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К заявлению прилагаю:</w:t>
            </w:r>
          </w:p>
          <w:p w14:paraId="32599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1. ______________________________________    3.________________________________________</w:t>
            </w:r>
          </w:p>
          <w:p w14:paraId="5A33C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2. ______________________________________    4.________________________________________</w:t>
            </w:r>
          </w:p>
          <w:p w14:paraId="2847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417DE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Подпись _____________________</w:t>
            </w:r>
          </w:p>
          <w:p w14:paraId="5FBC0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625C8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 Уставом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 ознакомлен(а)_______________</w:t>
            </w:r>
          </w:p>
          <w:p w14:paraId="180375F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 Лицензией на право ведения образовательной деятельности, со свидетельством о государственной аккредитации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</w:p>
          <w:p w14:paraId="247A9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ознакомлен (а)____________</w:t>
            </w:r>
          </w:p>
          <w:p w14:paraId="41F8B6A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 Основными образовательными программами, реализуемыми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</w:p>
          <w:p w14:paraId="47AC0E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ознакомлен (а) _________________</w:t>
            </w:r>
          </w:p>
          <w:p w14:paraId="701C1FB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 другими документами, регламентирующими организацию образовательного процесса, правами и обязанностями обучающихся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</w:p>
          <w:p w14:paraId="2B33C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4"/>
                <w:szCs w:val="24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ознакомлен(а)_______________</w:t>
            </w:r>
          </w:p>
          <w:p w14:paraId="68286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  <w:p w14:paraId="0E490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Согласовано с родителями  (законными представителями)</w:t>
            </w:r>
          </w:p>
          <w:p w14:paraId="59EF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Ф.И.О. родителей, контактный телефон:</w:t>
            </w:r>
          </w:p>
          <w:p w14:paraId="6CBAE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2AF12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Мать: _______________________________________________________, тел:___________________                                    (ФИО полностью)                                                                                                  Место жительства:_________________________________________________________________                                                              Место и должность работы:__________________________________________________________ </w:t>
            </w:r>
          </w:p>
          <w:p w14:paraId="0A3D3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Отец: _____________________________________________________, тел:___________________                                    (ФИО полностью)                                                                                                                                                                                   Место жительства:_________________________________________________________________                                               Место и должность работы:__________________________________________________________ __________________________________________________________________________________ </w:t>
            </w:r>
          </w:p>
          <w:p w14:paraId="0EF76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31DDB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643B8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Даю согласие на обработку персональных данных, установленным законодательством Российской Федерации ___________________</w:t>
            </w:r>
          </w:p>
          <w:p w14:paraId="6E48D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 xml:space="preserve"> </w:t>
            </w:r>
          </w:p>
          <w:p w14:paraId="365B4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  <w:p w14:paraId="02BE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На основании статьи 14 Федерального закона от 29.12.2012 № 273-ФЗ «Об образовании в Российской Федерации» прошу организовать  обучение на________________  языке, 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родного  языка и родной  литературы  на___________________ языке  из числа языков народов Российской Федерации.</w:t>
            </w:r>
          </w:p>
          <w:p w14:paraId="56858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6F09F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"_____"________________ 20____ г. Подпись _____________________</w:t>
            </w:r>
          </w:p>
          <w:p w14:paraId="3C6AA3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01573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</w:p>
          <w:p w14:paraId="44A15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Расписку о приеме документов получил(а) «_____» _____ 20___г.___________/________________/</w:t>
            </w:r>
          </w:p>
          <w:p w14:paraId="11F2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/>
                <w:color w:val="0D0D0D"/>
                <w:sz w:val="24"/>
                <w:szCs w:val="24"/>
                <w:lang w:eastAsia="en-US"/>
              </w:rPr>
              <w:t>Входящий №_________ «____»________________20____г. ________________/___________________/</w:t>
            </w:r>
          </w:p>
        </w:tc>
      </w:tr>
    </w:tbl>
    <w:p w14:paraId="7BC56CDA">
      <w:pPr>
        <w:rPr>
          <w:sz w:val="24"/>
          <w:szCs w:val="24"/>
        </w:rPr>
      </w:pPr>
    </w:p>
    <w:p w14:paraId="711A50D8">
      <w:pPr>
        <w:rPr>
          <w:sz w:val="24"/>
          <w:szCs w:val="24"/>
        </w:rPr>
      </w:pPr>
    </w:p>
    <w:sectPr>
      <w:pgSz w:w="11906" w:h="16838"/>
      <w:pgMar w:top="568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4D"/>
    <w:rsid w:val="00014C1F"/>
    <w:rsid w:val="00083608"/>
    <w:rsid w:val="000874BF"/>
    <w:rsid w:val="001E1478"/>
    <w:rsid w:val="00234EF8"/>
    <w:rsid w:val="002F194D"/>
    <w:rsid w:val="00491192"/>
    <w:rsid w:val="005D55DE"/>
    <w:rsid w:val="005E29C1"/>
    <w:rsid w:val="006D2989"/>
    <w:rsid w:val="0073012A"/>
    <w:rsid w:val="007A1CC0"/>
    <w:rsid w:val="00830F62"/>
    <w:rsid w:val="00937873"/>
    <w:rsid w:val="00A43AC3"/>
    <w:rsid w:val="00B4549B"/>
    <w:rsid w:val="00DF394F"/>
    <w:rsid w:val="00E5153D"/>
    <w:rsid w:val="0415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Plain Text"/>
    <w:basedOn w:val="1"/>
    <w:link w:val="8"/>
    <w:uiPriority w:val="0"/>
    <w:pPr>
      <w:spacing w:after="0" w:line="240" w:lineRule="auto"/>
    </w:pPr>
    <w:rPr>
      <w:rFonts w:ascii="Courier New" w:hAnsi="Courier New"/>
      <w:sz w:val="20"/>
      <w:szCs w:val="20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link w:val="9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8">
    <w:name w:val="Текст Знак"/>
    <w:basedOn w:val="2"/>
    <w:link w:val="5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9">
    <w:name w:val="Без интервала Знак"/>
    <w:basedOn w:val="2"/>
    <w:link w:val="7"/>
    <w:locked/>
    <w:uiPriority w:val="1"/>
    <w:rPr>
      <w:rFonts w:ascii="Calibri" w:hAnsi="Calibri" w:eastAsia="Times New Roman" w:cs="Times New Roman"/>
      <w:lang w:eastAsia="ru-RU"/>
    </w:rPr>
  </w:style>
  <w:style w:type="paragraph" w:customStyle="1" w:styleId="10">
    <w:name w:val="formattext toplevel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637</Words>
  <Characters>3633</Characters>
  <Lines>30</Lines>
  <Paragraphs>8</Paragraphs>
  <TotalTime>5</TotalTime>
  <ScaleCrop>false</ScaleCrop>
  <LinksUpToDate>false</LinksUpToDate>
  <CharactersWithSpaces>4262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2022-01-29T08:28:00Z</dcterms:created>
  <dc:creator>Антонина</dc:creator>
  <cp:lastModifiedBy>Ольга</cp:lastModifiedBy>
  <cp:lastPrinted>2020-02-20T06:42:00Z</cp:lastPrinted>
  <dcterms:modified xsi:type="dcterms:W3CDTF">2026-03-14T09:03:52Z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1B50680A73F24F3A808EEFBF7BA4C78C_12</vt:lpwstr>
  </property>
</Properties>
</file>